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4E6DD5CE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F52156">
        <w:rPr>
          <w:rFonts w:ascii="Arial" w:hAnsi="Arial" w:cs="Arial"/>
          <w:sz w:val="20"/>
          <w:szCs w:val="20"/>
        </w:rPr>
        <w:t>36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990E8F">
        <w:rPr>
          <w:rFonts w:ascii="Arial" w:hAnsi="Arial" w:cs="Arial"/>
          <w:b/>
          <w:sz w:val="20"/>
          <w:szCs w:val="20"/>
        </w:rPr>
        <w:t xml:space="preserve"> </w:t>
      </w:r>
      <w:r w:rsidR="00F52156">
        <w:rPr>
          <w:rFonts w:ascii="Arial" w:hAnsi="Arial" w:cs="Arial"/>
          <w:bCs/>
          <w:sz w:val="20"/>
          <w:szCs w:val="20"/>
        </w:rPr>
        <w:t>79</w:t>
      </w:r>
      <w:r w:rsidR="00856CD7" w:rsidRPr="00990E8F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728BF6DF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F52156">
        <w:rPr>
          <w:rFonts w:ascii="Arial" w:hAnsi="Arial" w:cs="Arial"/>
          <w:u w:val="single"/>
        </w:rPr>
        <w:t>36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52D1A830" w14:textId="77777777" w:rsidR="000E126B" w:rsidRPr="00731A8D" w:rsidRDefault="000E126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p w14:paraId="24787D22" w14:textId="7D8DB788" w:rsidR="00495B58" w:rsidRDefault="000E126B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(     ) </w:t>
      </w:r>
      <w:r w:rsidRPr="000D3587">
        <w:rPr>
          <w:rFonts w:ascii="Arial" w:hAnsi="Arial" w:cs="Arial"/>
        </w:rPr>
        <w:t xml:space="preserve">Declaramos </w:t>
      </w:r>
      <w:r w:rsidRPr="000D3587">
        <w:rPr>
          <w:rFonts w:ascii="Arial" w:hAnsi="Arial" w:cs="Arial"/>
          <w:bCs/>
        </w:rPr>
        <w:t>que temos conhecimento de todas as informações e das condições locais para o cumprimento das obrigações do objeto desta licitação.</w:t>
      </w:r>
    </w:p>
    <w:p w14:paraId="4648C1B0" w14:textId="77777777" w:rsidR="00753191" w:rsidRPr="00731A8D" w:rsidRDefault="00753191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</w:t>
      </w:r>
      <w:r w:rsidRPr="00731A8D">
        <w:rPr>
          <w:rFonts w:ascii="Arial" w:hAnsi="Arial" w:cs="Arial"/>
          <w:sz w:val="20"/>
          <w:szCs w:val="20"/>
        </w:rPr>
        <w:lastRenderedPageBreak/>
        <w:t>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54B157CF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F52156">
        <w:rPr>
          <w:rFonts w:ascii="Arial" w:hAnsi="Arial" w:cs="Arial"/>
          <w:u w:val="single"/>
        </w:rPr>
        <w:t>36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E293" w14:textId="77777777" w:rsidR="00D66425" w:rsidRDefault="00D66425" w:rsidP="005D7A46">
      <w:r>
        <w:separator/>
      </w:r>
    </w:p>
  </w:endnote>
  <w:endnote w:type="continuationSeparator" w:id="0">
    <w:p w14:paraId="467C95CD" w14:textId="77777777" w:rsidR="00D66425" w:rsidRDefault="00D66425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358B6" w14:textId="77777777" w:rsidR="00D66425" w:rsidRDefault="00D66425" w:rsidP="005D7A46">
      <w:r>
        <w:separator/>
      </w:r>
    </w:p>
  </w:footnote>
  <w:footnote w:type="continuationSeparator" w:id="0">
    <w:p w14:paraId="502BDC52" w14:textId="77777777" w:rsidR="00D66425" w:rsidRDefault="00D66425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25378"/>
    <w:rsid w:val="0004419C"/>
    <w:rsid w:val="0005795C"/>
    <w:rsid w:val="000872A5"/>
    <w:rsid w:val="00087574"/>
    <w:rsid w:val="000E0697"/>
    <w:rsid w:val="000E126B"/>
    <w:rsid w:val="000F04E9"/>
    <w:rsid w:val="00102B40"/>
    <w:rsid w:val="00125B2C"/>
    <w:rsid w:val="00146265"/>
    <w:rsid w:val="0016586D"/>
    <w:rsid w:val="001817F1"/>
    <w:rsid w:val="001A232A"/>
    <w:rsid w:val="001F3E48"/>
    <w:rsid w:val="002116A3"/>
    <w:rsid w:val="002267ED"/>
    <w:rsid w:val="00234218"/>
    <w:rsid w:val="00245B5A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838B4"/>
    <w:rsid w:val="00396376"/>
    <w:rsid w:val="003A31FA"/>
    <w:rsid w:val="003A4510"/>
    <w:rsid w:val="003A58C7"/>
    <w:rsid w:val="003D4C68"/>
    <w:rsid w:val="003F49A6"/>
    <w:rsid w:val="004323AB"/>
    <w:rsid w:val="00436E13"/>
    <w:rsid w:val="00467536"/>
    <w:rsid w:val="00495B58"/>
    <w:rsid w:val="004A2157"/>
    <w:rsid w:val="004D050D"/>
    <w:rsid w:val="004D4E44"/>
    <w:rsid w:val="004D613D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05304"/>
    <w:rsid w:val="00622CCF"/>
    <w:rsid w:val="00631890"/>
    <w:rsid w:val="00643C93"/>
    <w:rsid w:val="00676E08"/>
    <w:rsid w:val="0068428E"/>
    <w:rsid w:val="006F3419"/>
    <w:rsid w:val="006F54A6"/>
    <w:rsid w:val="00725579"/>
    <w:rsid w:val="00726B8B"/>
    <w:rsid w:val="00731A8D"/>
    <w:rsid w:val="00744806"/>
    <w:rsid w:val="00753191"/>
    <w:rsid w:val="00756AC6"/>
    <w:rsid w:val="00773706"/>
    <w:rsid w:val="007739B8"/>
    <w:rsid w:val="00783718"/>
    <w:rsid w:val="00796EF9"/>
    <w:rsid w:val="007C2AF6"/>
    <w:rsid w:val="007C4335"/>
    <w:rsid w:val="007D0F20"/>
    <w:rsid w:val="007E7D15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4372"/>
    <w:rsid w:val="00916E91"/>
    <w:rsid w:val="00952594"/>
    <w:rsid w:val="00990105"/>
    <w:rsid w:val="00990E8F"/>
    <w:rsid w:val="009A5CC9"/>
    <w:rsid w:val="009C5E16"/>
    <w:rsid w:val="009D15B1"/>
    <w:rsid w:val="009F53AB"/>
    <w:rsid w:val="00A06D77"/>
    <w:rsid w:val="00A11BCA"/>
    <w:rsid w:val="00A13BD4"/>
    <w:rsid w:val="00A25DCB"/>
    <w:rsid w:val="00A33B34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D674C"/>
    <w:rsid w:val="00AE5A87"/>
    <w:rsid w:val="00B201A8"/>
    <w:rsid w:val="00B266E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CE46D7"/>
    <w:rsid w:val="00D00D38"/>
    <w:rsid w:val="00D056DD"/>
    <w:rsid w:val="00D0584F"/>
    <w:rsid w:val="00D203AD"/>
    <w:rsid w:val="00D22EA8"/>
    <w:rsid w:val="00D30EAE"/>
    <w:rsid w:val="00D62810"/>
    <w:rsid w:val="00D66425"/>
    <w:rsid w:val="00D70370"/>
    <w:rsid w:val="00D90AB0"/>
    <w:rsid w:val="00DB5931"/>
    <w:rsid w:val="00DE1336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06F0D"/>
    <w:rsid w:val="00F52156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858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115</cp:revision>
  <cp:lastPrinted>2025-07-24T17:52:00Z</cp:lastPrinted>
  <dcterms:created xsi:type="dcterms:W3CDTF">2023-09-26T14:10:00Z</dcterms:created>
  <dcterms:modified xsi:type="dcterms:W3CDTF">2026-07-07T19:07:00Z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